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BE04AD" w14:textId="3668F429" w:rsidR="00726DD1" w:rsidRDefault="00726DD1" w:rsidP="00726DD1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kern w:val="0"/>
          <w:sz w:val="44"/>
          <w:szCs w:val="4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44"/>
          <w:szCs w:val="44"/>
          <w14:ligatures w14:val="none"/>
        </w:rPr>
        <w:t>Scarecrow Activities</w:t>
      </w:r>
    </w:p>
    <w:p w14:paraId="01DEE887" w14:textId="77777777" w:rsidR="00726DD1" w:rsidRPr="00726DD1" w:rsidRDefault="00726DD1" w:rsidP="00726DD1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kern w:val="0"/>
          <w:sz w:val="44"/>
          <w:szCs w:val="44"/>
          <w14:ligatures w14:val="none"/>
        </w:rPr>
      </w:pPr>
    </w:p>
    <w:p w14:paraId="0207B36D" w14:textId="77777777" w:rsidR="00726DD1" w:rsidRDefault="00726DD1" w:rsidP="00726DD1">
      <w:pPr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</w:pPr>
    </w:p>
    <w:p w14:paraId="5BB4C517" w14:textId="1CD3BD09" w:rsidR="00726DD1" w:rsidRPr="00726DD1" w:rsidRDefault="00726DD1" w:rsidP="00726DD1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14:ligatures w14:val="none"/>
        </w:rPr>
      </w:pPr>
      <w:r w:rsidRPr="00726DD1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Class Scarecrow </w:t>
      </w:r>
    </w:p>
    <w:p w14:paraId="40F9E3F0" w14:textId="77777777" w:rsidR="00726DD1" w:rsidRPr="00726DD1" w:rsidRDefault="00726DD1" w:rsidP="00726DD1">
      <w:pPr>
        <w:spacing w:after="0" w:line="240" w:lineRule="auto"/>
        <w:rPr>
          <w:rFonts w:ascii="-webkit-standard" w:eastAsia="Times New Roman" w:hAnsi="-webkit-standard" w:cs="Times New Roman"/>
          <w:color w:val="000000"/>
          <w:kern w:val="0"/>
          <w:sz w:val="32"/>
          <w:szCs w:val="32"/>
          <w14:ligatures w14:val="none"/>
        </w:rPr>
      </w:pPr>
      <w:r w:rsidRPr="00726DD1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br/>
      </w:r>
      <w:r w:rsidRPr="00726DD1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Some old clothes, newspaper, and paper grocery sack will work just fine for a classroom scarecrow. Stuff newspaper in the sack and gather the bottom with a rubber band to make a head. Add a face. Let the children wad up newspaper and stuff the clothes. Sit it up in a chair and prop up the head with a dowel rod. Have the children bring in gloves, a hat, boots, etc. from home to complete the scarecrow. Write stories about the scarecrow. What would you do if you were a scarecrow?</w:t>
      </w:r>
      <w:r w:rsidRPr="00726DD1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br/>
      </w:r>
      <w:r w:rsidRPr="00726DD1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br/>
        <w:t>Scarecrow Picture Talk</w:t>
      </w:r>
    </w:p>
    <w:p w14:paraId="799E0751" w14:textId="77777777" w:rsidR="00726DD1" w:rsidRDefault="00726DD1" w:rsidP="00726DD1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726DD1"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br/>
      </w:r>
      <w:r w:rsidRPr="00726DD1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Download a picture of a scarecrow from the internet</w:t>
      </w:r>
      <w:r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or use one of the ones on following pages</w:t>
      </w:r>
      <w:r w:rsidRPr="00726DD1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. </w:t>
      </w:r>
    </w:p>
    <w:p w14:paraId="698EE151" w14:textId="77777777" w:rsidR="00726DD1" w:rsidRDefault="00726DD1" w:rsidP="00726DD1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726DD1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Discuss what a scarecrow does. </w:t>
      </w:r>
    </w:p>
    <w:p w14:paraId="66C7E012" w14:textId="77777777" w:rsidR="00726DD1" w:rsidRDefault="00726DD1" w:rsidP="00726DD1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726DD1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How many details can children notice about the scarecrow? </w:t>
      </w:r>
    </w:p>
    <w:p w14:paraId="4DAA4D32" w14:textId="2966C608" w:rsidR="00726DD1" w:rsidRPr="00726DD1" w:rsidRDefault="00726DD1" w:rsidP="00726DD1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</w:pPr>
      <w:r w:rsidRPr="00726DD1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Draw lines to label their descriptions.</w:t>
      </w:r>
    </w:p>
    <w:p w14:paraId="754B9544" w14:textId="77777777" w:rsidR="00726DD1" w:rsidRPr="00726DD1" w:rsidRDefault="00726DD1" w:rsidP="00726DD1">
      <w:pPr>
        <w:rPr>
          <w:sz w:val="32"/>
          <w:szCs w:val="32"/>
        </w:rPr>
      </w:pPr>
    </w:p>
    <w:p w14:paraId="579A4DFB" w14:textId="77777777" w:rsidR="00726DD1" w:rsidRDefault="00726DD1" w:rsidP="00726DD1">
      <w:pPr>
        <w:rPr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32"/>
          <w:szCs w:val="32"/>
          <w14:ligatures w14:val="none"/>
        </w:rPr>
        <w:t>Draw Your Own</w:t>
      </w:r>
      <w:r w:rsidRPr="00726DD1">
        <w:rPr>
          <w:sz w:val="32"/>
          <w:szCs w:val="32"/>
        </w:rPr>
        <w:t xml:space="preserve"> </w:t>
      </w:r>
    </w:p>
    <w:p w14:paraId="79362F51" w14:textId="1EEA352E" w:rsidR="00726DD1" w:rsidRPr="00726DD1" w:rsidRDefault="00726DD1" w:rsidP="00726DD1">
      <w:pPr>
        <w:rPr>
          <w:sz w:val="32"/>
          <w:szCs w:val="32"/>
        </w:rPr>
      </w:pPr>
      <w:r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>There is a page with a box and a caption. Students can draw their own scarecrows and then tell a story to the class about the scarecrow.</w:t>
      </w:r>
      <w:r w:rsidRPr="00726DD1">
        <w:rPr>
          <w:rFonts w:ascii="Arial" w:eastAsia="Times New Roman" w:hAnsi="Arial" w:cs="Arial"/>
          <w:color w:val="000000"/>
          <w:kern w:val="0"/>
          <w:sz w:val="32"/>
          <w:szCs w:val="32"/>
          <w14:ligatures w14:val="none"/>
        </w:rPr>
        <w:t xml:space="preserve"> </w:t>
      </w:r>
      <w:r w:rsidRPr="00726DD1">
        <w:rPr>
          <w:sz w:val="32"/>
          <w:szCs w:val="32"/>
        </w:rPr>
        <w:br w:type="page"/>
      </w:r>
    </w:p>
    <w:p w14:paraId="4BBEE74C" w14:textId="77777777" w:rsidR="00726DD1" w:rsidRDefault="00726DD1" w:rsidP="00290680">
      <w:pPr>
        <w:jc w:val="center"/>
      </w:pPr>
    </w:p>
    <w:p w14:paraId="1FFD25DC" w14:textId="1825EEB1" w:rsidR="00CC51AF" w:rsidRDefault="00290680" w:rsidP="00290680">
      <w:pPr>
        <w:jc w:val="center"/>
      </w:pPr>
      <w:r>
        <w:rPr>
          <w:noProof/>
        </w:rPr>
        <w:drawing>
          <wp:inline distT="0" distB="0" distL="0" distR="0" wp14:anchorId="4C98A092" wp14:editId="60614AE8">
            <wp:extent cx="5486400" cy="6502400"/>
            <wp:effectExtent l="0" t="0" r="0" b="0"/>
            <wp:docPr id="144545353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453536" name="Picture 144545353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ADCFC" w14:textId="77777777" w:rsidR="00290680" w:rsidRDefault="00290680"/>
    <w:p w14:paraId="22AF4561" w14:textId="77777777" w:rsidR="00290680" w:rsidRDefault="00290680"/>
    <w:p w14:paraId="201AE243" w14:textId="289E223B" w:rsidR="00290680" w:rsidRDefault="00290680" w:rsidP="00290680">
      <w:pPr>
        <w:jc w:val="center"/>
      </w:pPr>
    </w:p>
    <w:p w14:paraId="6C584FE3" w14:textId="77777777" w:rsidR="00290680" w:rsidRDefault="00290680" w:rsidP="00290680">
      <w:pPr>
        <w:jc w:val="center"/>
      </w:pPr>
    </w:p>
    <w:p w14:paraId="0A616C0A" w14:textId="566B318E" w:rsidR="00290680" w:rsidRDefault="00290680"/>
    <w:p w14:paraId="297AF1D7" w14:textId="77777777" w:rsidR="00726DD1" w:rsidRDefault="00726DD1"/>
    <w:p w14:paraId="31BA9A35" w14:textId="2362C44D" w:rsidR="00290680" w:rsidRDefault="00290680" w:rsidP="00290680">
      <w:pPr>
        <w:jc w:val="center"/>
      </w:pPr>
      <w:r>
        <w:rPr>
          <w:noProof/>
        </w:rPr>
        <w:drawing>
          <wp:inline distT="0" distB="0" distL="0" distR="0" wp14:anchorId="1F1182E9" wp14:editId="5D2BE7B1">
            <wp:extent cx="5486400" cy="6070600"/>
            <wp:effectExtent l="0" t="0" r="0" b="0"/>
            <wp:docPr id="194231680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2316807" name="Picture 194231680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32169" w14:textId="77777777" w:rsidR="00726DD1" w:rsidRDefault="00726DD1" w:rsidP="00290680">
      <w:pPr>
        <w:jc w:val="center"/>
      </w:pPr>
    </w:p>
    <w:p w14:paraId="604494D1" w14:textId="77777777" w:rsidR="00726DD1" w:rsidRDefault="00726DD1" w:rsidP="00290680">
      <w:pPr>
        <w:jc w:val="center"/>
      </w:pPr>
    </w:p>
    <w:p w14:paraId="2B49A8A9" w14:textId="77777777" w:rsidR="00726DD1" w:rsidRDefault="00726DD1" w:rsidP="00290680">
      <w:pPr>
        <w:jc w:val="center"/>
      </w:pPr>
    </w:p>
    <w:p w14:paraId="584872ED" w14:textId="6E6DC90F" w:rsidR="00726DD1" w:rsidRDefault="00726DD1">
      <w:r>
        <w:br w:type="page"/>
      </w:r>
    </w:p>
    <w:p w14:paraId="2E4D698D" w14:textId="77777777" w:rsidR="00726DD1" w:rsidRDefault="00726DD1" w:rsidP="00726DD1"/>
    <w:tbl>
      <w:tblPr>
        <w:tblStyle w:val="TableGrid"/>
        <w:tblW w:w="0" w:type="auto"/>
        <w:tblInd w:w="615" w:type="dxa"/>
        <w:tblLook w:val="04A0" w:firstRow="1" w:lastRow="0" w:firstColumn="1" w:lastColumn="0" w:noHBand="0" w:noVBand="1"/>
      </w:tblPr>
      <w:tblGrid>
        <w:gridCol w:w="8196"/>
      </w:tblGrid>
      <w:tr w:rsidR="00726DD1" w14:paraId="44996C5A" w14:textId="77777777" w:rsidTr="00726DD1">
        <w:trPr>
          <w:trHeight w:val="8640"/>
        </w:trPr>
        <w:tc>
          <w:tcPr>
            <w:tcW w:w="8196" w:type="dxa"/>
          </w:tcPr>
          <w:p w14:paraId="23BDD4CC" w14:textId="77777777" w:rsidR="00726DD1" w:rsidRDefault="00726DD1" w:rsidP="00726DD1"/>
        </w:tc>
      </w:tr>
      <w:tr w:rsidR="00726DD1" w14:paraId="120CFEEB" w14:textId="77777777" w:rsidTr="00726DD1">
        <w:trPr>
          <w:trHeight w:val="630"/>
        </w:trPr>
        <w:tc>
          <w:tcPr>
            <w:tcW w:w="8196" w:type="dxa"/>
          </w:tcPr>
          <w:p w14:paraId="09519A61" w14:textId="6B64C633" w:rsidR="00726DD1" w:rsidRPr="00726DD1" w:rsidRDefault="00726DD1" w:rsidP="00726DD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726DD1">
              <w:rPr>
                <w:rFonts w:ascii="Arial" w:hAnsi="Arial" w:cs="Arial"/>
                <w:sz w:val="40"/>
                <w:szCs w:val="40"/>
              </w:rPr>
              <w:t>This is my scarecrow friend.</w:t>
            </w:r>
          </w:p>
          <w:p w14:paraId="4CDE9528" w14:textId="356616A4" w:rsidR="00726DD1" w:rsidRDefault="00726DD1" w:rsidP="00726DD1">
            <w:pPr>
              <w:jc w:val="center"/>
            </w:pPr>
            <w:r w:rsidRPr="00726DD1">
              <w:rPr>
                <w:rFonts w:ascii="Arial" w:hAnsi="Arial" w:cs="Arial"/>
                <w:sz w:val="40"/>
                <w:szCs w:val="40"/>
              </w:rPr>
              <w:t>His name is _________________________</w:t>
            </w:r>
          </w:p>
        </w:tc>
      </w:tr>
    </w:tbl>
    <w:p w14:paraId="5524AEF7" w14:textId="77777777" w:rsidR="00726DD1" w:rsidRDefault="00726DD1" w:rsidP="00726DD1"/>
    <w:sectPr w:rsidR="00726D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6277A2"/>
    <w:multiLevelType w:val="hybridMultilevel"/>
    <w:tmpl w:val="A8507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40540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680"/>
    <w:rsid w:val="00290680"/>
    <w:rsid w:val="002B4CDA"/>
    <w:rsid w:val="00335994"/>
    <w:rsid w:val="003620D1"/>
    <w:rsid w:val="00364A28"/>
    <w:rsid w:val="005B5849"/>
    <w:rsid w:val="00707951"/>
    <w:rsid w:val="00726DD1"/>
    <w:rsid w:val="00AF5382"/>
    <w:rsid w:val="00B70993"/>
    <w:rsid w:val="00BC7743"/>
    <w:rsid w:val="00C90A1B"/>
    <w:rsid w:val="00CC51AF"/>
    <w:rsid w:val="00D9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B36F93"/>
  <w15:chartTrackingRefBased/>
  <w15:docId w15:val="{33549A19-CDA2-CC43-8E0D-CB14D6248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06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6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6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6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6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6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6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6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6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6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6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6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6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6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6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6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6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6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06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6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6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6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06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6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06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06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6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6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06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26D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May</dc:creator>
  <cp:keywords/>
  <dc:description/>
  <cp:lastModifiedBy>Alex May</cp:lastModifiedBy>
  <cp:revision>2</cp:revision>
  <dcterms:created xsi:type="dcterms:W3CDTF">2026-09-28T16:35:00Z</dcterms:created>
  <dcterms:modified xsi:type="dcterms:W3CDTF">2026-09-28T17:18:00Z</dcterms:modified>
</cp:coreProperties>
</file>