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10FBB41F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F809E6">
        <w:rPr>
          <w:sz w:val="28"/>
          <w:szCs w:val="28"/>
        </w:rPr>
        <w:t>January</w:t>
      </w:r>
      <w:r w:rsidRPr="009059AA">
        <w:rPr>
          <w:sz w:val="28"/>
          <w:szCs w:val="28"/>
        </w:rPr>
        <w:t xml:space="preserve"> M</w:t>
      </w:r>
      <w:r w:rsidR="00F809E6">
        <w:rPr>
          <w:sz w:val="28"/>
          <w:szCs w:val="28"/>
        </w:rPr>
        <w:t>onthly Happies files. Your link</w:t>
      </w:r>
      <w:r w:rsidRPr="009059AA">
        <w:rPr>
          <w:sz w:val="28"/>
          <w:szCs w:val="28"/>
        </w:rPr>
        <w:t xml:space="preserve"> to download each of the files </w:t>
      </w:r>
      <w:r w:rsidR="00F809E6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Please remember that you need software to read pdf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iPad as your primary computer, please read the information here:  </w:t>
      </w:r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45426A5C" w14:textId="77777777" w:rsidR="00632749" w:rsidRPr="009059AA" w:rsidRDefault="00632749" w:rsidP="00632749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iZip available in the App Store.</w:t>
      </w:r>
    </w:p>
    <w:p w14:paraId="1E9FAA67" w14:textId="77777777" w:rsidR="00DD47D0" w:rsidRDefault="00DD47D0">
      <w:bookmarkStart w:id="0" w:name="_GoBack"/>
      <w:bookmarkEnd w:id="0"/>
    </w:p>
    <w:p w14:paraId="5A0B3BF6" w14:textId="2339BCE4" w:rsidR="00DD47D0" w:rsidRPr="00175D7B" w:rsidRDefault="00DD47D0">
      <w:pPr>
        <w:rPr>
          <w:sz w:val="32"/>
          <w:szCs w:val="32"/>
        </w:rPr>
      </w:pPr>
    </w:p>
    <w:p w14:paraId="1FF716BA" w14:textId="65818692" w:rsidR="00632749" w:rsidRDefault="00DD47D0" w:rsidP="00F809E6">
      <w:pPr>
        <w:jc w:val="center"/>
        <w:rPr>
          <w:sz w:val="40"/>
          <w:szCs w:val="40"/>
        </w:rPr>
      </w:pPr>
      <w:r w:rsidRPr="00632749">
        <w:rPr>
          <w:sz w:val="40"/>
          <w:szCs w:val="40"/>
        </w:rPr>
        <w:t>January</w:t>
      </w:r>
      <w:r w:rsidR="000C4C40" w:rsidRPr="00632749">
        <w:rPr>
          <w:sz w:val="40"/>
          <w:szCs w:val="40"/>
        </w:rPr>
        <w:t xml:space="preserve"> </w:t>
      </w:r>
      <w:r w:rsidR="00632749">
        <w:rPr>
          <w:sz w:val="40"/>
          <w:szCs w:val="40"/>
        </w:rPr>
        <w:t>–</w:t>
      </w:r>
      <w:r w:rsidR="000C4C40" w:rsidRPr="00632749">
        <w:rPr>
          <w:sz w:val="40"/>
          <w:szCs w:val="40"/>
        </w:rPr>
        <w:t xml:space="preserve"> </w:t>
      </w:r>
    </w:p>
    <w:p w14:paraId="7C0830B1" w14:textId="652FA619" w:rsidR="00DD47D0" w:rsidRPr="00632749" w:rsidRDefault="00632749" w:rsidP="00F809E6">
      <w:pPr>
        <w:jc w:val="center"/>
        <w:rPr>
          <w:sz w:val="40"/>
          <w:szCs w:val="40"/>
        </w:rPr>
      </w:pPr>
      <w:hyperlink r:id="rId7" w:history="1">
        <w:r w:rsidR="000C4C40" w:rsidRPr="00632749">
          <w:rPr>
            <w:rStyle w:val="Hyperlink"/>
            <w:sz w:val="40"/>
            <w:szCs w:val="40"/>
          </w:rPr>
          <w:t>http://bit.ly/Happies_January</w:t>
        </w:r>
      </w:hyperlink>
    </w:p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441C9"/>
    <w:rsid w:val="00175D7B"/>
    <w:rsid w:val="002D4D8F"/>
    <w:rsid w:val="003611AC"/>
    <w:rsid w:val="00420401"/>
    <w:rsid w:val="00627D6B"/>
    <w:rsid w:val="00632749"/>
    <w:rsid w:val="00722EDC"/>
    <w:rsid w:val="00785BB9"/>
    <w:rsid w:val="007F52E8"/>
    <w:rsid w:val="00821D8B"/>
    <w:rsid w:val="00861096"/>
    <w:rsid w:val="009059AA"/>
    <w:rsid w:val="00B73DC2"/>
    <w:rsid w:val="00CF43F8"/>
    <w:rsid w:val="00D0050F"/>
    <w:rsid w:val="00D72E8E"/>
    <w:rsid w:val="00DD47D0"/>
    <w:rsid w:val="00E268E2"/>
    <w:rsid w:val="00EC5EAD"/>
    <w:rsid w:val="00F809E6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hyperlink" Target="http://bit.ly/Happies_Januar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4</cp:revision>
  <cp:lastPrinted>2017-07-06T17:49:00Z</cp:lastPrinted>
  <dcterms:created xsi:type="dcterms:W3CDTF">2017-07-06T18:23:00Z</dcterms:created>
  <dcterms:modified xsi:type="dcterms:W3CDTF">2017-07-06T21:25:00Z</dcterms:modified>
</cp:coreProperties>
</file>